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E0" w:rsidRPr="00A624EB" w:rsidRDefault="00A624EB" w:rsidP="00A624EB">
      <w:pPr>
        <w:jc w:val="center"/>
        <w:rPr>
          <w:rFonts w:ascii="Sylfaen" w:hAnsi="Sylfaen"/>
          <w:sz w:val="28"/>
          <w:szCs w:val="28"/>
        </w:rPr>
      </w:pPr>
      <w:r w:rsidRPr="00A624EB">
        <w:rPr>
          <w:rFonts w:ascii="Sylfaen" w:hAnsi="Sylfaen"/>
          <w:sz w:val="28"/>
          <w:szCs w:val="28"/>
        </w:rPr>
        <w:t>Modern Language Association (MLA) Formatting and Style Guide</w:t>
      </w:r>
    </w:p>
    <w:p w:rsidR="00A624EB" w:rsidRDefault="00DC3EF0">
      <w:r w:rsidRPr="00A624EB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0F95E" wp14:editId="14AB777F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4257675" cy="3905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EB" w:rsidRPr="005B0167" w:rsidRDefault="0065256C" w:rsidP="005B016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Your </w:t>
                            </w:r>
                            <w:r w:rsidR="005B0167" w:rsidRPr="005B0167">
                              <w:rPr>
                                <w:rFonts w:ascii="Times New Roman" w:hAnsi="Times New Roman" w:cs="Times New Roman"/>
                              </w:rPr>
                              <w:t>Last Name #</w:t>
                            </w:r>
                          </w:p>
                          <w:p w:rsidR="005B0167" w:rsidRPr="005B0167" w:rsidRDefault="005B0167" w:rsidP="005B0167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0167">
                              <w:rPr>
                                <w:rFonts w:ascii="Times New Roman" w:hAnsi="Times New Roman" w:cs="Times New Roman"/>
                              </w:rPr>
                              <w:t>Works Cited</w:t>
                            </w:r>
                          </w:p>
                          <w:p w:rsidR="005B0167" w:rsidRP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0167">
                              <w:rPr>
                                <w:rFonts w:ascii="Times New Roman" w:hAnsi="Times New Roman" w:cs="Times New Roman"/>
                              </w:rPr>
                              <w:t>This list is in ABC order by the first word (unless that word is “A,” “An,” or “The”)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with no bullets or numbering.</w:t>
                            </w:r>
                          </w:p>
                          <w:p w:rsidR="005B0167" w:rsidRP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0167">
                              <w:rPr>
                                <w:rFonts w:ascii="Times New Roman" w:hAnsi="Times New Roman" w:cs="Times New Roman"/>
                              </w:rPr>
                              <w:t>This list is double spaced with no extra spacing between lines.</w:t>
                            </w:r>
                          </w:p>
                          <w:p w:rsidR="005B0167" w:rsidRP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0167">
                              <w:rPr>
                                <w:rFonts w:ascii="Times New Roman" w:hAnsi="Times New Roman" w:cs="Times New Roman"/>
                              </w:rPr>
                              <w:t xml:space="preserve">This list has a </w:t>
                            </w:r>
                            <w:r w:rsidRPr="005B0167">
                              <w:rPr>
                                <w:rFonts w:ascii="Times New Roman" w:hAnsi="Times New Roman" w:cs="Times New Roman"/>
                                <w:b/>
                              </w:rPr>
                              <w:t>hanging indent</w:t>
                            </w:r>
                            <w:r w:rsidRPr="005B0167">
                              <w:rPr>
                                <w:rFonts w:ascii="Times New Roman" w:hAnsi="Times New Roman" w:cs="Times New Roman"/>
                              </w:rPr>
                              <w:t>, which you can find in the “Home” tab under “Paragraph Settings.”</w:t>
                            </w:r>
                          </w:p>
                          <w:p w:rsid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Below is the “formula” to follow for citing a book.</w:t>
                            </w:r>
                          </w:p>
                          <w:p w:rsidR="005B0167" w:rsidRP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016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Author last, first. “Title of Article.” </w:t>
                            </w:r>
                            <w:r w:rsidRPr="005B016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Title of Book</w:t>
                            </w:r>
                            <w:r w:rsidRPr="005B0167">
                              <w:rPr>
                                <w:rFonts w:ascii="Times New Roman" w:hAnsi="Times New Roman" w:cs="Times New Roman"/>
                                <w:b/>
                              </w:rPr>
                              <w:t>. City published: Publisher, Year. Medium.</w:t>
                            </w:r>
                          </w:p>
                          <w:p w:rsid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Medium is either print, web, or multimedia.</w:t>
                            </w:r>
                          </w:p>
                          <w:p w:rsidR="005B0167" w:rsidRPr="005B0167" w:rsidRDefault="005B0167" w:rsidP="005B0167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information you cannot find is omitted.</w:t>
                            </w:r>
                          </w:p>
                          <w:p w:rsidR="005B0167" w:rsidRDefault="005B0167" w:rsidP="00A62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0F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05pt;margin-top:19.3pt;width:335.25pt;height:30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AcJQIAAEUEAAAOAAAAZHJzL2Uyb0RvYy54bWysU9uO2yAQfa/Uf0C8N3bcZHdjxVlts01V&#10;aXuRdvsBGOMYFRgKJHb69TvgbGq1farKA2KY4XDmzMz6dtCKHIXzEkxF57OcEmE4NNLsK/rtaffm&#10;h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">
                <v:textbox>
                  <w:txbxContent>
                    <w:p w:rsidR="00A624EB" w:rsidRPr="005B0167" w:rsidRDefault="0065256C" w:rsidP="005B016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Your </w:t>
                      </w:r>
                      <w:r w:rsidR="005B0167" w:rsidRPr="005B0167">
                        <w:rPr>
                          <w:rFonts w:ascii="Times New Roman" w:hAnsi="Times New Roman" w:cs="Times New Roman"/>
                        </w:rPr>
                        <w:t>Last Name #</w:t>
                      </w:r>
                    </w:p>
                    <w:p w:rsidR="005B0167" w:rsidRPr="005B0167" w:rsidRDefault="005B0167" w:rsidP="005B0167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0167">
                        <w:rPr>
                          <w:rFonts w:ascii="Times New Roman" w:hAnsi="Times New Roman" w:cs="Times New Roman"/>
                        </w:rPr>
                        <w:t>Works Cited</w:t>
                      </w:r>
                    </w:p>
                    <w:p w:rsidR="005B0167" w:rsidRP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5B0167">
                        <w:rPr>
                          <w:rFonts w:ascii="Times New Roman" w:hAnsi="Times New Roman" w:cs="Times New Roman"/>
                        </w:rPr>
                        <w:t>This list is in ABC order by the first word (unless that word is “A,” “An,” or “The”)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with no bullets or numbering.</w:t>
                      </w:r>
                    </w:p>
                    <w:p w:rsidR="005B0167" w:rsidRP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5B0167">
                        <w:rPr>
                          <w:rFonts w:ascii="Times New Roman" w:hAnsi="Times New Roman" w:cs="Times New Roman"/>
                        </w:rPr>
                        <w:t>This list is double spaced with no extra spacing between lines.</w:t>
                      </w:r>
                    </w:p>
                    <w:p w:rsidR="005B0167" w:rsidRP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5B0167">
                        <w:rPr>
                          <w:rFonts w:ascii="Times New Roman" w:hAnsi="Times New Roman" w:cs="Times New Roman"/>
                        </w:rPr>
                        <w:t xml:space="preserve">This list has a </w:t>
                      </w:r>
                      <w:r w:rsidRPr="005B0167">
                        <w:rPr>
                          <w:rFonts w:ascii="Times New Roman" w:hAnsi="Times New Roman" w:cs="Times New Roman"/>
                          <w:b/>
                        </w:rPr>
                        <w:t>hanging indent</w:t>
                      </w:r>
                      <w:r w:rsidRPr="005B0167">
                        <w:rPr>
                          <w:rFonts w:ascii="Times New Roman" w:hAnsi="Times New Roman" w:cs="Times New Roman"/>
                        </w:rPr>
                        <w:t>, which you can find in the “Home” tab under “Paragraph Settings.”</w:t>
                      </w:r>
                    </w:p>
                    <w:p w:rsid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Below is the “formula” to follow for citing a book.</w:t>
                      </w:r>
                    </w:p>
                    <w:p w:rsidR="005B0167" w:rsidRP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0167">
                        <w:rPr>
                          <w:rFonts w:ascii="Times New Roman" w:hAnsi="Times New Roman" w:cs="Times New Roman"/>
                          <w:b/>
                        </w:rPr>
                        <w:t xml:space="preserve">Author last, first. “Title of Article.” </w:t>
                      </w:r>
                      <w:r w:rsidRPr="005B0167">
                        <w:rPr>
                          <w:rFonts w:ascii="Times New Roman" w:hAnsi="Times New Roman" w:cs="Times New Roman"/>
                          <w:b/>
                          <w:i/>
                        </w:rPr>
                        <w:t>Title of Book</w:t>
                      </w:r>
                      <w:r w:rsidRPr="005B0167">
                        <w:rPr>
                          <w:rFonts w:ascii="Times New Roman" w:hAnsi="Times New Roman" w:cs="Times New Roman"/>
                          <w:b/>
                        </w:rPr>
                        <w:t>. City published: Publisher, Year. Medium.</w:t>
                      </w:r>
                    </w:p>
                    <w:p w:rsid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Medium is either print, web, or multimedia.</w:t>
                      </w:r>
                    </w:p>
                    <w:p w:rsidR="005B0167" w:rsidRPr="005B0167" w:rsidRDefault="005B0167" w:rsidP="005B0167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information you cannot find is omitted.</w:t>
                      </w:r>
                    </w:p>
                    <w:p w:rsidR="005B0167" w:rsidRDefault="005B0167" w:rsidP="00A624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99E76" wp14:editId="02510AA9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4257675" cy="3886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EB" w:rsidRPr="00A624EB" w:rsidRDefault="0065256C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Your </w:t>
                            </w:r>
                            <w:r w:rsidR="00A624EB" w:rsidRPr="00A624EB">
                              <w:rPr>
                                <w:rFonts w:ascii="Times New Roman" w:hAnsi="Times New Roman" w:cs="Times New Roman"/>
                              </w:rPr>
                              <w:t>Last Name #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>Student Name (me)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>Teacher Name (you)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>Class (us)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>Date (23 October 2017)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>Title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ab/>
                              <w:t>Type your paragraphs. Notice the title above is NOT in quotes or bold or underlined. Notice this paragraph is double spaced.</w:t>
                            </w:r>
                          </w:p>
                          <w:p w:rsidR="00A624EB" w:rsidRPr="00A624EB" w:rsidRDefault="00A624EB" w:rsidP="00A624E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4EB">
                              <w:rPr>
                                <w:rFonts w:ascii="Times New Roman" w:hAnsi="Times New Roman" w:cs="Times New Roman"/>
                              </w:rPr>
                              <w:tab/>
                              <w:t>One inch margins around the paper. Delete the extra spacing between paragraphs, so it is all simply double spaced.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Times New Roman font that is 12 point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9E76" id="_x0000_s1027" type="#_x0000_t202" style="position:absolute;margin-left:0;margin-top:21.45pt;width:335.25pt;height:30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">
                <v:textbox>
                  <w:txbxContent>
                    <w:p w:rsidR="00A624EB" w:rsidRPr="00A624EB" w:rsidRDefault="0065256C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Your </w:t>
                      </w:r>
                      <w:r w:rsidR="00A624EB" w:rsidRPr="00A624EB">
                        <w:rPr>
                          <w:rFonts w:ascii="Times New Roman" w:hAnsi="Times New Roman" w:cs="Times New Roman"/>
                        </w:rPr>
                        <w:t>Last Name #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>Student Name (me)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>Teacher Name (you)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>Class (us)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>Date (23 October 2017)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>Title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ab/>
                        <w:t>Type your paragraphs. Notice the title above is NOT in quotes or bold or underlined. Notice this paragraph is double spaced.</w:t>
                      </w:r>
                    </w:p>
                    <w:p w:rsidR="00A624EB" w:rsidRPr="00A624EB" w:rsidRDefault="00A624EB" w:rsidP="00A624E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624EB">
                        <w:rPr>
                          <w:rFonts w:ascii="Times New Roman" w:hAnsi="Times New Roman" w:cs="Times New Roman"/>
                        </w:rPr>
                        <w:tab/>
                        <w:t>One inch margins around the paper. Delete the extra spacing between paragraphs, so it is all simply double spaced.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Times New Roman font that is 12 point size.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4EB" w:rsidRPr="00A624EB">
        <w:rPr>
          <w:rFonts w:ascii="Sylfaen" w:hAnsi="Sylfaen"/>
        </w:rPr>
        <w:t>What your paper should look like</w:t>
      </w:r>
      <w:r w:rsidR="00A624EB">
        <w:t>:</w:t>
      </w:r>
      <w:r w:rsidR="00A624EB">
        <w:tab/>
      </w:r>
      <w:r w:rsidR="00A624EB">
        <w:tab/>
      </w:r>
      <w:r w:rsidR="00A624EB">
        <w:tab/>
      </w:r>
      <w:r w:rsidR="00A624EB">
        <w:tab/>
      </w:r>
      <w:r w:rsidR="00A624EB">
        <w:tab/>
      </w:r>
      <w:r w:rsidR="00A624EB">
        <w:tab/>
      </w:r>
      <w:r w:rsidR="00A624EB">
        <w:tab/>
      </w:r>
      <w:r w:rsidR="00A624EB" w:rsidRPr="00A624EB">
        <w:rPr>
          <w:rFonts w:ascii="Sylfaen" w:hAnsi="Sylfaen"/>
        </w:rPr>
        <w:t>Works Cited (sources) page</w:t>
      </w:r>
      <w:r w:rsidR="00A624EB">
        <w:t>:</w:t>
      </w:r>
    </w:p>
    <w:bookmarkStart w:id="0" w:name="_GoBack"/>
    <w:bookmarkEnd w:id="0"/>
    <w:p w:rsidR="00A624EB" w:rsidRDefault="00DC3EF0">
      <w:r w:rsidRPr="005B0167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63A26F" wp14:editId="6A5B6E96">
                <wp:simplePos x="0" y="0"/>
                <wp:positionH relativeFrom="margin">
                  <wp:align>right</wp:align>
                </wp:positionH>
                <wp:positionV relativeFrom="paragraph">
                  <wp:posOffset>4043680</wp:posOffset>
                </wp:positionV>
                <wp:extent cx="9124950" cy="1876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67" w:rsidRPr="00DC3EF0" w:rsidRDefault="005B0167">
                            <w:pPr>
                              <w:rPr>
                                <w:rFonts w:ascii="Sylfaen" w:hAnsi="Sylfa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3EF0">
                              <w:rPr>
                                <w:rFonts w:ascii="Sylfaen" w:hAnsi="Sylfaen" w:cs="Times New Roman"/>
                                <w:b/>
                                <w:sz w:val="24"/>
                                <w:szCs w:val="24"/>
                              </w:rPr>
                              <w:t>In-Text Citations (Parenthetical Citations / Direct Quotes)</w:t>
                            </w:r>
                          </w:p>
                          <w:p w:rsidR="005B0167" w:rsidRDefault="005B0167" w:rsidP="005B0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NOT DIALOGE, but something copied word for word because it cannot be paraphrased.</w:t>
                            </w:r>
                          </w:p>
                          <w:p w:rsidR="00DC3EF0" w:rsidRDefault="005B0167" w:rsidP="00DC3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Must have an intro written by the student, the part copied word for word, and the parentheses with the source (see back of this sheet) period</w:t>
                            </w:r>
                          </w:p>
                          <w:p w:rsidR="00DC3EF0" w:rsidRDefault="00DC3EF0" w:rsidP="00DC3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Ellipses are used to delete part of the quote.</w:t>
                            </w:r>
                          </w:p>
                          <w:p w:rsidR="00DC3EF0" w:rsidRPr="00DC3EF0" w:rsidRDefault="00DC3EF0" w:rsidP="00DC3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Square brackets [ ] are used to alter the quote for grammatical accuracy.</w:t>
                            </w:r>
                          </w:p>
                          <w:p w:rsidR="005B0167" w:rsidRDefault="005B0167" w:rsidP="005B0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Example</w:t>
                            </w:r>
                            <w:r w:rsidR="00DC3EF0">
                              <w:rPr>
                                <w:rFonts w:ascii="Sylfaen" w:hAnsi="Sylfaen" w:cs="Times New Roman"/>
                              </w:rPr>
                              <w:t>s</w:t>
                            </w:r>
                            <w:r>
                              <w:rPr>
                                <w:rFonts w:ascii="Sylfaen" w:hAnsi="Sylfaen" w:cs="Times New Roman"/>
                              </w:rPr>
                              <w:t>:</w:t>
                            </w:r>
                          </w:p>
                          <w:p w:rsidR="005B0167" w:rsidRDefault="00DC3EF0" w:rsidP="005B0167">
                            <w:pPr>
                              <w:pStyle w:val="ListParagraph"/>
                              <w:ind w:left="360"/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According to experts in the field, “The sea turtles have been migrating north through the Adriatic current at an alarming rate” (Greene 23).</w:t>
                            </w:r>
                          </w:p>
                          <w:p w:rsidR="00DC3EF0" w:rsidRPr="005B0167" w:rsidRDefault="00DC3EF0" w:rsidP="005B0167">
                            <w:pPr>
                              <w:pStyle w:val="ListParagraph"/>
                              <w:ind w:left="360"/>
                              <w:rPr>
                                <w:rFonts w:ascii="Sylfaen" w:hAnsi="Sylfaen" w:cs="Times New Roman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</w:rPr>
                              <w:t>Many researchers argue, “…without quick action, the [sea] turtles may soon be extinct” (Greene 56).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A26F" id="_x0000_s1028" type="#_x0000_t202" style="position:absolute;margin-left:667.3pt;margin-top:318.4pt;width:718.5pt;height:14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">
                <v:textbox>
                  <w:txbxContent>
                    <w:p w:rsidR="005B0167" w:rsidRPr="00DC3EF0" w:rsidRDefault="005B0167">
                      <w:pPr>
                        <w:rPr>
                          <w:rFonts w:ascii="Sylfaen" w:hAnsi="Sylfae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DC3EF0">
                        <w:rPr>
                          <w:rFonts w:ascii="Sylfaen" w:hAnsi="Sylfaen" w:cs="Times New Roman"/>
                          <w:b/>
                          <w:sz w:val="24"/>
                          <w:szCs w:val="24"/>
                        </w:rPr>
                        <w:t>In-Text Citations (Parenthetical Citations / Direct Quotes)</w:t>
                      </w:r>
                    </w:p>
                    <w:p w:rsidR="005B0167" w:rsidRDefault="005B0167" w:rsidP="005B0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NOT DIALOGE, but something copied word for word because it cannot be paraphrased.</w:t>
                      </w:r>
                    </w:p>
                    <w:p w:rsidR="00DC3EF0" w:rsidRDefault="005B0167" w:rsidP="00DC3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Must have an intro written by the student, the part copied word for word, and the parentheses with the source (see back of this sheet) period</w:t>
                      </w:r>
                    </w:p>
                    <w:p w:rsidR="00DC3EF0" w:rsidRDefault="00DC3EF0" w:rsidP="00DC3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Ellipses are used to delete part of the quote.</w:t>
                      </w:r>
                    </w:p>
                    <w:p w:rsidR="00DC3EF0" w:rsidRPr="00DC3EF0" w:rsidRDefault="00DC3EF0" w:rsidP="00DC3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Square brackets [ ] are used to alter the quote for grammatical accuracy.</w:t>
                      </w:r>
                    </w:p>
                    <w:p w:rsidR="005B0167" w:rsidRDefault="005B0167" w:rsidP="005B0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Example</w:t>
                      </w:r>
                      <w:r w:rsidR="00DC3EF0">
                        <w:rPr>
                          <w:rFonts w:ascii="Sylfaen" w:hAnsi="Sylfaen" w:cs="Times New Roman"/>
                        </w:rPr>
                        <w:t>s</w:t>
                      </w:r>
                      <w:r>
                        <w:rPr>
                          <w:rFonts w:ascii="Sylfaen" w:hAnsi="Sylfaen" w:cs="Times New Roman"/>
                        </w:rPr>
                        <w:t>:</w:t>
                      </w:r>
                    </w:p>
                    <w:p w:rsidR="005B0167" w:rsidRDefault="00DC3EF0" w:rsidP="005B0167">
                      <w:pPr>
                        <w:pStyle w:val="ListParagraph"/>
                        <w:ind w:left="360"/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According to experts in the field, “The sea turtles have been migrating north through the Adriatic current at an alarming rate” (Greene 23).</w:t>
                      </w:r>
                    </w:p>
                    <w:p w:rsidR="00DC3EF0" w:rsidRPr="005B0167" w:rsidRDefault="00DC3EF0" w:rsidP="005B0167">
                      <w:pPr>
                        <w:pStyle w:val="ListParagraph"/>
                        <w:ind w:left="360"/>
                        <w:rPr>
                          <w:rFonts w:ascii="Sylfaen" w:hAnsi="Sylfaen" w:cs="Times New Roman"/>
                        </w:rPr>
                      </w:pPr>
                      <w:r>
                        <w:rPr>
                          <w:rFonts w:ascii="Sylfaen" w:hAnsi="Sylfaen" w:cs="Times New Roman"/>
                        </w:rPr>
                        <w:t>Many researchers argue, “…without quick action, the [sea] turtles may soon be extinct” (Greene 56).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4EB" w:rsidSect="00DC3E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70A4"/>
    <w:multiLevelType w:val="hybridMultilevel"/>
    <w:tmpl w:val="1D546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B"/>
    <w:rsid w:val="0043210C"/>
    <w:rsid w:val="005B0167"/>
    <w:rsid w:val="0065256C"/>
    <w:rsid w:val="00A624EB"/>
    <w:rsid w:val="00DC3EF0"/>
    <w:rsid w:val="00D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B10D3-2A01-41C3-A3DE-8836BFD9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Renee</dc:creator>
  <cp:keywords/>
  <dc:description/>
  <cp:lastModifiedBy>Brown, Renee</cp:lastModifiedBy>
  <cp:revision>2</cp:revision>
  <dcterms:created xsi:type="dcterms:W3CDTF">2017-07-11T16:22:00Z</dcterms:created>
  <dcterms:modified xsi:type="dcterms:W3CDTF">2018-05-16T15:01:00Z</dcterms:modified>
</cp:coreProperties>
</file>